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3A292A" w14:textId="78EADA36" w:rsidR="00345EF3" w:rsidRPr="007C04B7" w:rsidRDefault="00345EF3" w:rsidP="00345EF3">
      <w:pPr>
        <w:rPr>
          <w:rFonts w:ascii="Helvetica" w:eastAsia="Times New Roman" w:hAnsi="Helvetica" w:cs="Helvetica"/>
          <w:b/>
          <w:bCs/>
          <w:color w:val="000000"/>
          <w:sz w:val="44"/>
        </w:rPr>
      </w:pPr>
      <w:r w:rsidRPr="007C04B7">
        <w:rPr>
          <w:rFonts w:ascii="Helvetica" w:eastAsia="Times New Roman" w:hAnsi="Helvetica" w:cs="Helvetica"/>
          <w:b/>
          <w:bCs/>
          <w:color w:val="000000"/>
          <w:sz w:val="44"/>
        </w:rPr>
        <w:t>The Night of the Fire</w:t>
      </w:r>
    </w:p>
    <w:p w14:paraId="102FF7F5" w14:textId="52C8B594" w:rsidR="007C04B7" w:rsidRPr="007C04B7" w:rsidRDefault="007C04B7" w:rsidP="00345EF3">
      <w:pPr>
        <w:rPr>
          <w:rFonts w:ascii="Helvetica" w:eastAsia="Times New Roman" w:hAnsi="Helvetica" w:cs="Helvetica"/>
          <w:color w:val="000000"/>
          <w:sz w:val="44"/>
        </w:rPr>
      </w:pPr>
      <w:r w:rsidRPr="007C04B7">
        <w:rPr>
          <w:rFonts w:ascii="Helvetica" w:eastAsia="Times New Roman" w:hAnsi="Helvetica" w:cs="Helvetica"/>
          <w:color w:val="000000"/>
          <w:sz w:val="44"/>
        </w:rPr>
        <w:t>By Joan Tabb</w:t>
      </w:r>
    </w:p>
    <w:p w14:paraId="2B4A0202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44"/>
        </w:rPr>
      </w:pPr>
    </w:p>
    <w:p w14:paraId="513BC0B8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My husband David said he was going to bed but I said it was a very</w:t>
      </w:r>
    </w:p>
    <w:p w14:paraId="7C5D434F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strange night and I didn't think I'd be able to get to sleep because it was so </w:t>
      </w:r>
    </w:p>
    <w:p w14:paraId="20EC2031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 xml:space="preserve">usually </w:t>
      </w:r>
      <w:proofErr w:type="spellStart"/>
      <w:r w:rsidRPr="007C04B7">
        <w:rPr>
          <w:rFonts w:ascii="Helvetica" w:eastAsia="Times New Roman" w:hAnsi="Helvetica" w:cs="Helvetica"/>
          <w:color w:val="000000"/>
          <w:sz w:val="36"/>
        </w:rPr>
        <w:t>smokey</w:t>
      </w:r>
      <w:proofErr w:type="spellEnd"/>
      <w:r w:rsidRPr="007C04B7">
        <w:rPr>
          <w:rFonts w:ascii="Helvetica" w:eastAsia="Times New Roman" w:hAnsi="Helvetica" w:cs="Helvetica"/>
          <w:color w:val="000000"/>
          <w:sz w:val="36"/>
        </w:rPr>
        <w:t xml:space="preserve"> and windy outside.</w:t>
      </w:r>
    </w:p>
    <w:p w14:paraId="1D9BC042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 xml:space="preserve"> I said that it felt </w:t>
      </w:r>
      <w:proofErr w:type="spellStart"/>
      <w:r w:rsidRPr="007C04B7">
        <w:rPr>
          <w:rFonts w:ascii="Helvetica" w:eastAsia="Times New Roman" w:hAnsi="Helvetica" w:cs="Helvetica"/>
          <w:color w:val="000000"/>
          <w:sz w:val="36"/>
        </w:rPr>
        <w:t>eery</w:t>
      </w:r>
      <w:proofErr w:type="spellEnd"/>
      <w:r w:rsidRPr="007C04B7">
        <w:rPr>
          <w:rFonts w:ascii="Helvetica" w:eastAsia="Times New Roman" w:hAnsi="Helvetica" w:cs="Helvetica"/>
          <w:color w:val="000000"/>
          <w:sz w:val="36"/>
        </w:rPr>
        <w:t xml:space="preserve"> and quite unsettling.</w:t>
      </w:r>
    </w:p>
    <w:p w14:paraId="7B2B7040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David assured me that the fire we were hearing about was many, many miles away</w:t>
      </w:r>
    </w:p>
    <w:p w14:paraId="2303C4D7" w14:textId="6B9BB100" w:rsidR="00345EF3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 xml:space="preserve">and we were in no </w:t>
      </w:r>
      <w:r w:rsidR="007C04B7">
        <w:rPr>
          <w:rFonts w:ascii="Helvetica" w:eastAsia="Times New Roman" w:hAnsi="Helvetica" w:cs="Helvetica"/>
          <w:color w:val="000000"/>
          <w:sz w:val="36"/>
        </w:rPr>
        <w:t>harm.</w:t>
      </w:r>
    </w:p>
    <w:p w14:paraId="4EE24DCD" w14:textId="77777777" w:rsidR="007C04B7" w:rsidRPr="007C04B7" w:rsidRDefault="007C04B7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62A323DA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proofErr w:type="gramStart"/>
      <w:r w:rsidRPr="007C04B7">
        <w:rPr>
          <w:rFonts w:ascii="Helvetica" w:eastAsia="Times New Roman" w:hAnsi="Helvetica" w:cs="Helvetica"/>
          <w:color w:val="000000"/>
          <w:sz w:val="36"/>
        </w:rPr>
        <w:t>So</w:t>
      </w:r>
      <w:proofErr w:type="gramEnd"/>
      <w:r w:rsidRPr="007C04B7">
        <w:rPr>
          <w:rFonts w:ascii="Helvetica" w:eastAsia="Times New Roman" w:hAnsi="Helvetica" w:cs="Helvetica"/>
          <w:color w:val="000000"/>
          <w:sz w:val="36"/>
        </w:rPr>
        <w:t xml:space="preserve"> I went into my office, got on Facebook, and saw a couple of comment from a local</w:t>
      </w:r>
    </w:p>
    <w:p w14:paraId="27A3416E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friends who asked if anyone else were still up at midnight, noting the odd weather conditions</w:t>
      </w:r>
    </w:p>
    <w:p w14:paraId="3D11EDA1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outside and the horrible fire to the east.</w:t>
      </w:r>
    </w:p>
    <w:p w14:paraId="7825FE5F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649C839C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 xml:space="preserve">Sleepiness finally got the best of me by </w:t>
      </w:r>
      <w:proofErr w:type="gramStart"/>
      <w:r w:rsidRPr="007C04B7">
        <w:rPr>
          <w:rFonts w:ascii="Helvetica" w:eastAsia="Times New Roman" w:hAnsi="Helvetica" w:cs="Helvetica"/>
          <w:color w:val="000000"/>
          <w:sz w:val="36"/>
        </w:rPr>
        <w:t>about  1</w:t>
      </w:r>
      <w:proofErr w:type="gramEnd"/>
      <w:r w:rsidRPr="007C04B7">
        <w:rPr>
          <w:rFonts w:ascii="Helvetica" w:eastAsia="Times New Roman" w:hAnsi="Helvetica" w:cs="Helvetica"/>
          <w:color w:val="000000"/>
          <w:sz w:val="36"/>
        </w:rPr>
        <w:t>am and I went to bed.</w:t>
      </w:r>
    </w:p>
    <w:p w14:paraId="6371F6AC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2611201E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Seemed like just a few moments later that we were awakened by a firm and steady</w:t>
      </w:r>
    </w:p>
    <w:p w14:paraId="7A09ED7F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knock at our front door. David turned to me and said, 'It's after 2 am. What the heck is going on!!"</w:t>
      </w:r>
    </w:p>
    <w:p w14:paraId="69E90FBB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2D0D56AC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 xml:space="preserve">We heard a familiar voice, a neighbor and our unofficial community </w:t>
      </w:r>
      <w:proofErr w:type="gramStart"/>
      <w:r w:rsidRPr="007C04B7">
        <w:rPr>
          <w:rFonts w:ascii="Helvetica" w:eastAsia="Times New Roman" w:hAnsi="Helvetica" w:cs="Helvetica"/>
          <w:color w:val="000000"/>
          <w:sz w:val="36"/>
        </w:rPr>
        <w:t>mayor,  Ken</w:t>
      </w:r>
      <w:proofErr w:type="gramEnd"/>
      <w:r w:rsidRPr="007C04B7">
        <w:rPr>
          <w:rFonts w:ascii="Helvetica" w:eastAsia="Times New Roman" w:hAnsi="Helvetica" w:cs="Helvetica"/>
          <w:color w:val="000000"/>
          <w:sz w:val="36"/>
        </w:rPr>
        <w:t xml:space="preserve"> Howe, repeatedly saying:</w:t>
      </w:r>
    </w:p>
    <w:p w14:paraId="73C2C0E0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lastRenderedPageBreak/>
        <w:t>"Joan and David, there's a fire. You've got to evacuate. Open the door. Let me know you're up!"</w:t>
      </w:r>
    </w:p>
    <w:p w14:paraId="116E3AA7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4CCCD416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We quickly got out of bed, collected our wits and opened the door to Ken repeating that there is</w:t>
      </w:r>
    </w:p>
    <w:p w14:paraId="68F12B67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 xml:space="preserve">a </w:t>
      </w:r>
      <w:proofErr w:type="gramStart"/>
      <w:r w:rsidRPr="007C04B7">
        <w:rPr>
          <w:rFonts w:ascii="Helvetica" w:eastAsia="Times New Roman" w:hAnsi="Helvetica" w:cs="Helvetica"/>
          <w:color w:val="000000"/>
          <w:sz w:val="36"/>
        </w:rPr>
        <w:t>fast moving</w:t>
      </w:r>
      <w:proofErr w:type="gramEnd"/>
      <w:r w:rsidRPr="007C04B7">
        <w:rPr>
          <w:rFonts w:ascii="Helvetica" w:eastAsia="Times New Roman" w:hAnsi="Helvetica" w:cs="Helvetica"/>
          <w:color w:val="000000"/>
          <w:sz w:val="36"/>
        </w:rPr>
        <w:t xml:space="preserve"> fire headed in our direction and we've got to evacuate NOW.</w:t>
      </w:r>
    </w:p>
    <w:p w14:paraId="071AFF57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31C255D1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proofErr w:type="gramStart"/>
      <w:r w:rsidRPr="007C04B7">
        <w:rPr>
          <w:rFonts w:ascii="Helvetica" w:eastAsia="Times New Roman" w:hAnsi="Helvetica" w:cs="Helvetica"/>
          <w:color w:val="000000"/>
          <w:sz w:val="36"/>
        </w:rPr>
        <w:t>So</w:t>
      </w:r>
      <w:proofErr w:type="gramEnd"/>
      <w:r w:rsidRPr="007C04B7">
        <w:rPr>
          <w:rFonts w:ascii="Helvetica" w:eastAsia="Times New Roman" w:hAnsi="Helvetica" w:cs="Helvetica"/>
          <w:color w:val="000000"/>
          <w:sz w:val="36"/>
        </w:rPr>
        <w:t xml:space="preserve"> I learned that I tend to be a minimizer in emergencies like this because I thought he was being overly</w:t>
      </w:r>
    </w:p>
    <w:p w14:paraId="07630906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cautious with his comments about a fire coming our way. I assumed it was more of a precautionary</w:t>
      </w:r>
    </w:p>
    <w:p w14:paraId="7D5DD356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effort and that we'd probably return home in an hour or so.</w:t>
      </w:r>
    </w:p>
    <w:p w14:paraId="1381983C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6DB9F15D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That said, I suggested we pack an overnight bag, grab the dogs and get going.</w:t>
      </w:r>
    </w:p>
    <w:p w14:paraId="116D6623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We didn't even think to take important papers or two cars, we just weren't thinking of</w:t>
      </w:r>
    </w:p>
    <w:p w14:paraId="2CF40F2D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a major emergency!</w:t>
      </w:r>
    </w:p>
    <w:p w14:paraId="29F70F9C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061E9A7C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proofErr w:type="gramStart"/>
      <w:r w:rsidRPr="007C04B7">
        <w:rPr>
          <w:rFonts w:ascii="Helvetica" w:eastAsia="Times New Roman" w:hAnsi="Helvetica" w:cs="Helvetica"/>
          <w:color w:val="000000"/>
          <w:sz w:val="36"/>
        </w:rPr>
        <w:t>So</w:t>
      </w:r>
      <w:proofErr w:type="gramEnd"/>
      <w:r w:rsidRPr="007C04B7">
        <w:rPr>
          <w:rFonts w:ascii="Helvetica" w:eastAsia="Times New Roman" w:hAnsi="Helvetica" w:cs="Helvetica"/>
          <w:color w:val="000000"/>
          <w:sz w:val="36"/>
        </w:rPr>
        <w:t xml:space="preserve"> we got in the car with the dogs and headed to 101 to go south.</w:t>
      </w:r>
    </w:p>
    <w:p w14:paraId="5F192D1C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 xml:space="preserve">The roads were pretty crowded and it took us 15 min to go the usual </w:t>
      </w:r>
      <w:proofErr w:type="gramStart"/>
      <w:r w:rsidRPr="007C04B7">
        <w:rPr>
          <w:rFonts w:ascii="Helvetica" w:eastAsia="Times New Roman" w:hAnsi="Helvetica" w:cs="Helvetica"/>
          <w:color w:val="000000"/>
          <w:sz w:val="36"/>
        </w:rPr>
        <w:t>5 minute</w:t>
      </w:r>
      <w:proofErr w:type="gramEnd"/>
      <w:r w:rsidRPr="007C04B7">
        <w:rPr>
          <w:rFonts w:ascii="Helvetica" w:eastAsia="Times New Roman" w:hAnsi="Helvetica" w:cs="Helvetica"/>
          <w:color w:val="000000"/>
          <w:sz w:val="36"/>
        </w:rPr>
        <w:t xml:space="preserve"> drive.</w:t>
      </w:r>
    </w:p>
    <w:p w14:paraId="4D9663A8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1D79FBED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About a mile after getting on the crowded highway I started to really wake up and come to my senses.</w:t>
      </w:r>
    </w:p>
    <w:p w14:paraId="476E4921" w14:textId="77777777" w:rsid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I looked at David and asked where the heck we were going?? And no sooner did I ask than my cell</w:t>
      </w:r>
    </w:p>
    <w:p w14:paraId="1C44C2CF" w14:textId="6CF84D4E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bookmarkStart w:id="0" w:name="_GoBack"/>
      <w:bookmarkEnd w:id="0"/>
      <w:r w:rsidRPr="007C04B7">
        <w:rPr>
          <w:rFonts w:ascii="Helvetica" w:eastAsia="Times New Roman" w:hAnsi="Helvetica" w:cs="Helvetica"/>
          <w:color w:val="000000"/>
          <w:sz w:val="36"/>
        </w:rPr>
        <w:lastRenderedPageBreak/>
        <w:t>phone rang and it was dear friends who live in Sebastopol. They called to invite us to get off at their exit</w:t>
      </w:r>
    </w:p>
    <w:p w14:paraId="14F243C3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and come on over to spend the night.</w:t>
      </w:r>
    </w:p>
    <w:p w14:paraId="2D1E4B09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7E315EC6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Thank goodness they called as we really had no idea where we'd go, especially with two dogs.</w:t>
      </w:r>
    </w:p>
    <w:p w14:paraId="470DCF36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77D31910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 xml:space="preserve">We ended up spending the night there with two other sets of friends from Santa Rosa. The next </w:t>
      </w:r>
      <w:proofErr w:type="gramStart"/>
      <w:r w:rsidRPr="007C04B7">
        <w:rPr>
          <w:rFonts w:ascii="Helvetica" w:eastAsia="Times New Roman" w:hAnsi="Helvetica" w:cs="Helvetica"/>
          <w:color w:val="000000"/>
          <w:sz w:val="36"/>
        </w:rPr>
        <w:t>morning</w:t>
      </w:r>
      <w:proofErr w:type="gramEnd"/>
      <w:r w:rsidRPr="007C04B7">
        <w:rPr>
          <w:rFonts w:ascii="Helvetica" w:eastAsia="Times New Roman" w:hAnsi="Helvetica" w:cs="Helvetica"/>
          <w:color w:val="000000"/>
          <w:sz w:val="36"/>
        </w:rPr>
        <w:t xml:space="preserve"> we found out that our neighborhood </w:t>
      </w:r>
    </w:p>
    <w:p w14:paraId="787581D5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needed to continue evacuation and we were contacted by friends from Berkeley who have a home</w:t>
      </w:r>
    </w:p>
    <w:p w14:paraId="4F02AE81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on the Russian River. They told us to get to that home and stay there as long as we needed it. How vital it is to </w:t>
      </w:r>
    </w:p>
    <w:p w14:paraId="34ED7AE2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have friends, good friends, who anticipate and care for your needs.</w:t>
      </w:r>
    </w:p>
    <w:p w14:paraId="158FF8C9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4F47F1D6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And we did. And when we came back to Lomita Heights to get more things for our river stay we ran into</w:t>
      </w:r>
    </w:p>
    <w:p w14:paraId="16158F23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 xml:space="preserve">another couple and it turned out the husband wanted to stay home and </w:t>
      </w:r>
      <w:proofErr w:type="gramStart"/>
      <w:r w:rsidRPr="007C04B7">
        <w:rPr>
          <w:rFonts w:ascii="Helvetica" w:eastAsia="Times New Roman" w:hAnsi="Helvetica" w:cs="Helvetica"/>
          <w:color w:val="000000"/>
          <w:sz w:val="36"/>
        </w:rPr>
        <w:t xml:space="preserve">take  </w:t>
      </w:r>
      <w:proofErr w:type="spellStart"/>
      <w:r w:rsidRPr="007C04B7">
        <w:rPr>
          <w:rFonts w:ascii="Helvetica" w:eastAsia="Times New Roman" w:hAnsi="Helvetica" w:cs="Helvetica"/>
          <w:color w:val="000000"/>
          <w:sz w:val="36"/>
        </w:rPr>
        <w:t>are</w:t>
      </w:r>
      <w:proofErr w:type="spellEnd"/>
      <w:proofErr w:type="gramEnd"/>
      <w:r w:rsidRPr="007C04B7">
        <w:rPr>
          <w:rFonts w:ascii="Helvetica" w:eastAsia="Times New Roman" w:hAnsi="Helvetica" w:cs="Helvetica"/>
          <w:color w:val="000000"/>
          <w:sz w:val="36"/>
        </w:rPr>
        <w:t xml:space="preserve"> of the house and neighborhood.</w:t>
      </w:r>
    </w:p>
    <w:p w14:paraId="5420F6DF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She, on the other hand, wanted to evacuate and we invited her to stay with us on the river. (after getting permission from the homeowners)</w:t>
      </w:r>
    </w:p>
    <w:p w14:paraId="0FABBBF4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proofErr w:type="gramStart"/>
      <w:r w:rsidRPr="007C04B7">
        <w:rPr>
          <w:rFonts w:ascii="Helvetica" w:eastAsia="Times New Roman" w:hAnsi="Helvetica" w:cs="Helvetica"/>
          <w:color w:val="000000"/>
          <w:sz w:val="36"/>
        </w:rPr>
        <w:t>So</w:t>
      </w:r>
      <w:proofErr w:type="gramEnd"/>
      <w:r w:rsidRPr="007C04B7">
        <w:rPr>
          <w:rFonts w:ascii="Helvetica" w:eastAsia="Times New Roman" w:hAnsi="Helvetica" w:cs="Helvetica"/>
          <w:color w:val="000000"/>
          <w:sz w:val="36"/>
        </w:rPr>
        <w:t xml:space="preserve"> the three of us bunked in together in Guerneville for a few days, then she opted to go home and we stayed</w:t>
      </w:r>
    </w:p>
    <w:p w14:paraId="4A564B8B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on the river for the full week until our evacuation was over and we had the great news that our neighborhood had been spared.</w:t>
      </w:r>
    </w:p>
    <w:p w14:paraId="6B9CED68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7E4CADC8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The only other noteworthy thing is that while we stayed at the river, I would go daily to the Fairgrounds and do art projects with the</w:t>
      </w:r>
    </w:p>
    <w:p w14:paraId="5EB3CD5C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r w:rsidRPr="007C04B7">
        <w:rPr>
          <w:rFonts w:ascii="Helvetica" w:eastAsia="Times New Roman" w:hAnsi="Helvetica" w:cs="Helvetica"/>
          <w:color w:val="000000"/>
          <w:sz w:val="36"/>
        </w:rPr>
        <w:t>kids, always wearing a smoke mask as the smoke was pretty bad in that area. The kids were cooped up and bored and I had my art/literacy materials with me (</w:t>
      </w:r>
      <w:proofErr w:type="gramStart"/>
      <w:r w:rsidRPr="007C04B7">
        <w:rPr>
          <w:rFonts w:ascii="Helvetica" w:eastAsia="Times New Roman" w:hAnsi="Helvetica" w:cs="Helvetica"/>
          <w:color w:val="000000"/>
          <w:sz w:val="36"/>
        </w:rPr>
        <w:t>luckily</w:t>
      </w:r>
      <w:proofErr w:type="gramEnd"/>
      <w:r w:rsidRPr="007C04B7">
        <w:rPr>
          <w:rFonts w:ascii="Helvetica" w:eastAsia="Times New Roman" w:hAnsi="Helvetica" w:cs="Helvetica"/>
          <w:color w:val="000000"/>
          <w:sz w:val="36"/>
        </w:rPr>
        <w:t xml:space="preserve"> I keep them in the car) from volunteer work I do in the schools.</w:t>
      </w:r>
    </w:p>
    <w:p w14:paraId="32DA3E6E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  <w:proofErr w:type="gramStart"/>
      <w:r w:rsidRPr="007C04B7">
        <w:rPr>
          <w:rFonts w:ascii="Helvetica" w:eastAsia="Times New Roman" w:hAnsi="Helvetica" w:cs="Helvetica"/>
          <w:color w:val="000000"/>
          <w:sz w:val="36"/>
        </w:rPr>
        <w:t>So</w:t>
      </w:r>
      <w:proofErr w:type="gramEnd"/>
      <w:r w:rsidRPr="007C04B7">
        <w:rPr>
          <w:rFonts w:ascii="Helvetica" w:eastAsia="Times New Roman" w:hAnsi="Helvetica" w:cs="Helvetica"/>
          <w:color w:val="000000"/>
          <w:sz w:val="36"/>
        </w:rPr>
        <w:t xml:space="preserve"> it made me feel good to give the children some structured, fun activities and the parents some breaks from childcare.</w:t>
      </w:r>
    </w:p>
    <w:p w14:paraId="7999CD09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1C5BD2A0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09ABFD73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2626D688" w14:textId="77777777" w:rsidR="00345EF3" w:rsidRPr="007C04B7" w:rsidRDefault="00345EF3" w:rsidP="00345EF3">
      <w:pPr>
        <w:rPr>
          <w:rFonts w:ascii="Helvetica" w:eastAsia="Times New Roman" w:hAnsi="Helvetica" w:cs="Helvetica"/>
          <w:color w:val="000000"/>
          <w:sz w:val="36"/>
        </w:rPr>
      </w:pPr>
    </w:p>
    <w:p w14:paraId="3B00EA43" w14:textId="77777777" w:rsidR="00345EF3" w:rsidRPr="007C04B7" w:rsidRDefault="00345EF3" w:rsidP="00345EF3">
      <w:pPr>
        <w:rPr>
          <w:rFonts w:ascii="Times New Roman" w:eastAsia="Times New Roman" w:hAnsi="Times New Roman" w:cs="Times New Roman"/>
          <w:sz w:val="36"/>
        </w:rPr>
      </w:pPr>
    </w:p>
    <w:p w14:paraId="2D27D16D" w14:textId="77777777" w:rsidR="00345EF3" w:rsidRDefault="00345EF3"/>
    <w:sectPr w:rsidR="00345EF3" w:rsidSect="002141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EF3"/>
    <w:rsid w:val="002141F0"/>
    <w:rsid w:val="00345EF3"/>
    <w:rsid w:val="007C04B7"/>
    <w:rsid w:val="00DE7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39A948"/>
  <w14:defaultImageDpi w14:val="32767"/>
  <w15:chartTrackingRefBased/>
  <w15:docId w15:val="{AFD67EB3-3563-594C-A121-D7DDB97B2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577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4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1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5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5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5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4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52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2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8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9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0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2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7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8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2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8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0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3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4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559</Words>
  <Characters>3189</Characters>
  <Application>Microsoft Office Word</Application>
  <DocSecurity>0</DocSecurity>
  <Lines>26</Lines>
  <Paragraphs>7</Paragraphs>
  <ScaleCrop>false</ScaleCrop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 howe howe</dc:creator>
  <cp:keywords/>
  <dc:description/>
  <cp:lastModifiedBy>kenneth  howe howe</cp:lastModifiedBy>
  <cp:revision>2</cp:revision>
  <dcterms:created xsi:type="dcterms:W3CDTF">2018-09-18T03:50:00Z</dcterms:created>
  <dcterms:modified xsi:type="dcterms:W3CDTF">2019-01-19T22:14:00Z</dcterms:modified>
</cp:coreProperties>
</file>